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5B" w:rsidRPr="0018445B" w:rsidRDefault="005467C6" w:rsidP="0018445B"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4006850</wp:posOffset>
                </wp:positionV>
                <wp:extent cx="7178040" cy="2776855"/>
                <wp:effectExtent l="0" t="0" r="0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77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DFB" w:rsidRPr="00F44023" w:rsidRDefault="005C0D37" w:rsidP="005C0D37">
                            <w:pPr>
                              <w:jc w:val="center"/>
                              <w:rPr>
                                <w:b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F44023">
                              <w:rPr>
                                <w:b/>
                                <w:color w:val="FFFF00"/>
                                <w:sz w:val="96"/>
                                <w:szCs w:val="96"/>
                              </w:rPr>
                              <w:t xml:space="preserve">Freundschaftsfliegen </w:t>
                            </w:r>
                            <w:r w:rsidR="005467C6">
                              <w:rPr>
                                <w:b/>
                                <w:color w:val="FFFF00"/>
                                <w:sz w:val="96"/>
                                <w:szCs w:val="96"/>
                              </w:rPr>
                              <w:t>mit</w:t>
                            </w:r>
                            <w:r w:rsidRPr="00F44023">
                              <w:rPr>
                                <w:b/>
                                <w:color w:val="FFFF0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5C0D37" w:rsidRPr="00F44023" w:rsidRDefault="005C0D37" w:rsidP="005C0D37">
                            <w:pPr>
                              <w:jc w:val="center"/>
                              <w:rPr>
                                <w:b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F44023">
                              <w:rPr>
                                <w:b/>
                                <w:color w:val="FFFF00"/>
                                <w:sz w:val="96"/>
                                <w:szCs w:val="96"/>
                              </w:rPr>
                              <w:t>Seglerschlepp</w:t>
                            </w:r>
                          </w:p>
                          <w:p w:rsidR="006A1DFB" w:rsidRDefault="006A1DFB" w:rsidP="005C0D3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6A1DFB" w:rsidRDefault="006A1DFB" w:rsidP="005C0D3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5C0D37" w:rsidRPr="005C0D37" w:rsidRDefault="005C0D37" w:rsidP="005C0D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C0D37" w:rsidRPr="006A1DFB" w:rsidRDefault="005C0D37" w:rsidP="005C0D3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A1DFB">
                              <w:rPr>
                                <w:b/>
                                <w:sz w:val="52"/>
                                <w:szCs w:val="52"/>
                              </w:rPr>
                              <w:t>10. und 11. August 2024</w:t>
                            </w:r>
                          </w:p>
                          <w:p w:rsidR="005C0D37" w:rsidRPr="006A1DFB" w:rsidRDefault="005C0D37" w:rsidP="005C0D3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A1DFB">
                              <w:rPr>
                                <w:b/>
                                <w:sz w:val="52"/>
                                <w:szCs w:val="52"/>
                              </w:rPr>
                              <w:t xml:space="preserve">Ab 9:00 Uhr </w:t>
                            </w:r>
                          </w:p>
                          <w:p w:rsidR="005C0D37" w:rsidRPr="006A1DFB" w:rsidRDefault="005C0D37" w:rsidP="005C0D3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5C0D37" w:rsidRPr="006A1DFB" w:rsidRDefault="005C0D37" w:rsidP="005C0D3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A1DFB">
                              <w:rPr>
                                <w:b/>
                                <w:sz w:val="52"/>
                                <w:szCs w:val="52"/>
                              </w:rPr>
                              <w:t xml:space="preserve">Flugplatz </w:t>
                            </w:r>
                            <w:proofErr w:type="spellStart"/>
                            <w:r w:rsidRPr="006A1DFB">
                              <w:rPr>
                                <w:b/>
                                <w:sz w:val="52"/>
                                <w:szCs w:val="52"/>
                              </w:rPr>
                              <w:t>Realta</w:t>
                            </w:r>
                            <w:proofErr w:type="spellEnd"/>
                          </w:p>
                          <w:p w:rsidR="005C0D37" w:rsidRPr="006A1DFB" w:rsidRDefault="005C0D37" w:rsidP="005C0D3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5C0D37" w:rsidRPr="006A1DFB" w:rsidRDefault="005C0D37" w:rsidP="005C0D3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A1DFB">
                              <w:rPr>
                                <w:b/>
                                <w:sz w:val="52"/>
                                <w:szCs w:val="52"/>
                              </w:rPr>
                              <w:t>Festwirtschaft mit feinen Grilladen</w:t>
                            </w:r>
                          </w:p>
                          <w:p w:rsidR="005C0D37" w:rsidRPr="005C0D37" w:rsidRDefault="005C0D37" w:rsidP="005C0D37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0D3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Modellfluggruppe </w:t>
                            </w:r>
                            <w:proofErr w:type="spellStart"/>
                            <w:r w:rsidRPr="005C0D37">
                              <w:rPr>
                                <w:b/>
                                <w:sz w:val="32"/>
                                <w:szCs w:val="32"/>
                              </w:rPr>
                              <w:t>Realta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pt;margin-top:315.5pt;width:565.2pt;height:218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" filled="f" stroked="f">
                <v:textbox>
                  <w:txbxContent>
                    <w:p w:rsidR="006A1DFB" w:rsidRPr="00F44023" w:rsidRDefault="005C0D37" w:rsidP="005C0D37">
                      <w:pPr>
                        <w:jc w:val="center"/>
                        <w:rPr>
                          <w:b/>
                          <w:color w:val="FFFF00"/>
                          <w:sz w:val="96"/>
                          <w:szCs w:val="96"/>
                        </w:rPr>
                      </w:pPr>
                      <w:r w:rsidRPr="00F44023">
                        <w:rPr>
                          <w:b/>
                          <w:color w:val="FFFF00"/>
                          <w:sz w:val="96"/>
                          <w:szCs w:val="96"/>
                        </w:rPr>
                        <w:t xml:space="preserve">Freundschaftsfliegen </w:t>
                      </w:r>
                      <w:r w:rsidR="005467C6">
                        <w:rPr>
                          <w:b/>
                          <w:color w:val="FFFF00"/>
                          <w:sz w:val="96"/>
                          <w:szCs w:val="96"/>
                        </w:rPr>
                        <w:t>mit</w:t>
                      </w:r>
                      <w:r w:rsidRPr="00F44023">
                        <w:rPr>
                          <w:b/>
                          <w:color w:val="FFFF00"/>
                          <w:sz w:val="96"/>
                          <w:szCs w:val="96"/>
                        </w:rPr>
                        <w:t xml:space="preserve"> </w:t>
                      </w:r>
                    </w:p>
                    <w:p w:rsidR="005C0D37" w:rsidRPr="00F44023" w:rsidRDefault="005C0D37" w:rsidP="005C0D37">
                      <w:pPr>
                        <w:jc w:val="center"/>
                        <w:rPr>
                          <w:b/>
                          <w:color w:val="FFFF00"/>
                          <w:sz w:val="96"/>
                          <w:szCs w:val="96"/>
                        </w:rPr>
                      </w:pPr>
                      <w:r w:rsidRPr="00F44023">
                        <w:rPr>
                          <w:b/>
                          <w:color w:val="FFFF00"/>
                          <w:sz w:val="96"/>
                          <w:szCs w:val="96"/>
                        </w:rPr>
                        <w:t>Seglerschlepp</w:t>
                      </w:r>
                    </w:p>
                    <w:p w:rsidR="006A1DFB" w:rsidRDefault="006A1DFB" w:rsidP="005C0D3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6A1DFB" w:rsidRDefault="006A1DFB" w:rsidP="005C0D3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5C0D37" w:rsidRPr="005C0D37" w:rsidRDefault="005C0D37" w:rsidP="005C0D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5C0D37" w:rsidRPr="006A1DFB" w:rsidRDefault="005C0D37" w:rsidP="005C0D3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A1DFB">
                        <w:rPr>
                          <w:b/>
                          <w:sz w:val="52"/>
                          <w:szCs w:val="52"/>
                        </w:rPr>
                        <w:t>10. und 11. August 2024</w:t>
                      </w:r>
                    </w:p>
                    <w:p w:rsidR="005C0D37" w:rsidRPr="006A1DFB" w:rsidRDefault="005C0D37" w:rsidP="005C0D3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A1DFB">
                        <w:rPr>
                          <w:b/>
                          <w:sz w:val="52"/>
                          <w:szCs w:val="52"/>
                        </w:rPr>
                        <w:t xml:space="preserve">Ab 9:00 Uhr </w:t>
                      </w:r>
                    </w:p>
                    <w:p w:rsidR="005C0D37" w:rsidRPr="006A1DFB" w:rsidRDefault="005C0D37" w:rsidP="005C0D3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5C0D37" w:rsidRPr="006A1DFB" w:rsidRDefault="005C0D37" w:rsidP="005C0D3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A1DFB">
                        <w:rPr>
                          <w:b/>
                          <w:sz w:val="52"/>
                          <w:szCs w:val="52"/>
                        </w:rPr>
                        <w:t xml:space="preserve">Flugplatz </w:t>
                      </w:r>
                      <w:proofErr w:type="spellStart"/>
                      <w:r w:rsidRPr="006A1DFB">
                        <w:rPr>
                          <w:b/>
                          <w:sz w:val="52"/>
                          <w:szCs w:val="52"/>
                        </w:rPr>
                        <w:t>Realta</w:t>
                      </w:r>
                      <w:proofErr w:type="spellEnd"/>
                    </w:p>
                    <w:p w:rsidR="005C0D37" w:rsidRPr="006A1DFB" w:rsidRDefault="005C0D37" w:rsidP="005C0D3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5C0D37" w:rsidRPr="006A1DFB" w:rsidRDefault="005C0D37" w:rsidP="005C0D3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A1DFB">
                        <w:rPr>
                          <w:b/>
                          <w:sz w:val="52"/>
                          <w:szCs w:val="52"/>
                        </w:rPr>
                        <w:t>Festwirtschaft mit feinen Grilladen</w:t>
                      </w:r>
                    </w:p>
                    <w:p w:rsidR="005C0D37" w:rsidRPr="005C0D37" w:rsidRDefault="005C0D37" w:rsidP="005C0D37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5C0D37">
                        <w:rPr>
                          <w:b/>
                          <w:sz w:val="32"/>
                          <w:szCs w:val="32"/>
                        </w:rPr>
                        <w:t xml:space="preserve">Modellfluggruppe </w:t>
                      </w:r>
                      <w:proofErr w:type="spellStart"/>
                      <w:r w:rsidRPr="005C0D37">
                        <w:rPr>
                          <w:b/>
                          <w:sz w:val="32"/>
                          <w:szCs w:val="32"/>
                        </w:rPr>
                        <w:t>Realta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6783705</wp:posOffset>
                </wp:positionV>
                <wp:extent cx="7153275" cy="31242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12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7C6" w:rsidRDefault="005467C6" w:rsidP="005467C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467C6">
                              <w:rPr>
                                <w:sz w:val="72"/>
                                <w:szCs w:val="72"/>
                              </w:rPr>
                              <w:t>Samstag 9. August und</w:t>
                            </w:r>
                          </w:p>
                          <w:p w:rsidR="005467C6" w:rsidRPr="005467C6" w:rsidRDefault="005467C6" w:rsidP="005467C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467C6">
                              <w:rPr>
                                <w:sz w:val="72"/>
                                <w:szCs w:val="72"/>
                              </w:rPr>
                              <w:t>Sonntag 10. August 2025</w:t>
                            </w:r>
                          </w:p>
                          <w:p w:rsidR="005467C6" w:rsidRPr="005467C6" w:rsidRDefault="005467C6" w:rsidP="005467C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467C6">
                              <w:rPr>
                                <w:sz w:val="72"/>
                                <w:szCs w:val="72"/>
                              </w:rPr>
                              <w:t xml:space="preserve">Auf dem Flugplatz </w:t>
                            </w:r>
                            <w:proofErr w:type="spellStart"/>
                            <w:r w:rsidRPr="005467C6">
                              <w:rPr>
                                <w:sz w:val="72"/>
                                <w:szCs w:val="72"/>
                              </w:rPr>
                              <w:t>Realta</w:t>
                            </w:r>
                            <w:proofErr w:type="spellEnd"/>
                          </w:p>
                          <w:p w:rsidR="005467C6" w:rsidRDefault="005467C6" w:rsidP="005467C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467C6">
                              <w:rPr>
                                <w:sz w:val="72"/>
                                <w:szCs w:val="72"/>
                              </w:rPr>
                              <w:t>Festwirtschaft</w:t>
                            </w:r>
                            <w:r w:rsidR="00681A1E">
                              <w:rPr>
                                <w:sz w:val="72"/>
                                <w:szCs w:val="72"/>
                              </w:rPr>
                              <w:t xml:space="preserve"> und Grill</w:t>
                            </w:r>
                          </w:p>
                          <w:p w:rsidR="00F529D1" w:rsidRDefault="00F529D1" w:rsidP="00F529D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29D1" w:rsidRPr="00F529D1" w:rsidRDefault="00F529D1" w:rsidP="00F529D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29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Modellfluggruppe </w:t>
                            </w:r>
                            <w:proofErr w:type="spellStart"/>
                            <w:r w:rsidRPr="00F529D1">
                              <w:rPr>
                                <w:b/>
                                <w:sz w:val="28"/>
                                <w:szCs w:val="28"/>
                              </w:rPr>
                              <w:t>Realta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7" type="#_x0000_t202" style="position:absolute;margin-left:4.55pt;margin-top:534.15pt;width:563.25pt;height:24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" filled="f" stroked="f" strokeweight=".5pt">
                <v:textbox>
                  <w:txbxContent>
                    <w:p w:rsidR="005467C6" w:rsidRDefault="005467C6" w:rsidP="005467C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467C6">
                        <w:rPr>
                          <w:sz w:val="72"/>
                          <w:szCs w:val="72"/>
                        </w:rPr>
                        <w:t>Samstag 9. August und</w:t>
                      </w:r>
                    </w:p>
                    <w:p w:rsidR="005467C6" w:rsidRPr="005467C6" w:rsidRDefault="005467C6" w:rsidP="005467C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467C6">
                        <w:rPr>
                          <w:sz w:val="72"/>
                          <w:szCs w:val="72"/>
                        </w:rPr>
                        <w:t>Sonntag 10. August 2025</w:t>
                      </w:r>
                    </w:p>
                    <w:p w:rsidR="005467C6" w:rsidRPr="005467C6" w:rsidRDefault="005467C6" w:rsidP="005467C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467C6">
                        <w:rPr>
                          <w:sz w:val="72"/>
                          <w:szCs w:val="72"/>
                        </w:rPr>
                        <w:t xml:space="preserve">Auf dem Flugplatz </w:t>
                      </w:r>
                      <w:proofErr w:type="spellStart"/>
                      <w:r w:rsidRPr="005467C6">
                        <w:rPr>
                          <w:sz w:val="72"/>
                          <w:szCs w:val="72"/>
                        </w:rPr>
                        <w:t>Realta</w:t>
                      </w:r>
                      <w:proofErr w:type="spellEnd"/>
                    </w:p>
                    <w:p w:rsidR="005467C6" w:rsidRDefault="005467C6" w:rsidP="005467C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467C6">
                        <w:rPr>
                          <w:sz w:val="72"/>
                          <w:szCs w:val="72"/>
                        </w:rPr>
                        <w:t>Festwirtschaft</w:t>
                      </w:r>
                      <w:r w:rsidR="00681A1E">
                        <w:rPr>
                          <w:sz w:val="72"/>
                          <w:szCs w:val="72"/>
                        </w:rPr>
                        <w:t xml:space="preserve"> und Grill</w:t>
                      </w:r>
                    </w:p>
                    <w:p w:rsidR="00F529D1" w:rsidRDefault="00F529D1" w:rsidP="00F529D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F529D1" w:rsidRPr="00F529D1" w:rsidRDefault="00F529D1" w:rsidP="00F529D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F529D1">
                        <w:rPr>
                          <w:b/>
                          <w:sz w:val="28"/>
                          <w:szCs w:val="28"/>
                        </w:rPr>
                        <w:t xml:space="preserve">Modellfluggruppe </w:t>
                      </w:r>
                      <w:proofErr w:type="spellStart"/>
                      <w:r w:rsidRPr="00F529D1">
                        <w:rPr>
                          <w:b/>
                          <w:sz w:val="28"/>
                          <w:szCs w:val="28"/>
                        </w:rPr>
                        <w:t>Realta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de-CH"/>
        </w:rPr>
        <w:drawing>
          <wp:inline distT="0" distB="0" distL="0" distR="0" wp14:anchorId="169992A5" wp14:editId="1C9B917F">
            <wp:extent cx="4658400" cy="3495600"/>
            <wp:effectExtent l="0" t="0" r="0" b="0"/>
            <wp:docPr id="6" name="Grafik 6" descr="IMG_6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B5F9CA-86D9-409F-B64B-E71FDCB3C3DD" descr="IMG_6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0" cy="34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DF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-360045</wp:posOffset>
                </wp:positionV>
                <wp:extent cx="7720965" cy="10656570"/>
                <wp:effectExtent l="0" t="0" r="13335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0965" cy="10656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7C6" w:rsidRDefault="005467C6" w:rsidP="005467C6">
                            <w:pPr>
                              <w:jc w:val="right"/>
                            </w:pPr>
                          </w:p>
                          <w:p w:rsidR="005467C6" w:rsidRDefault="005467C6" w:rsidP="005467C6">
                            <w:pPr>
                              <w:jc w:val="right"/>
                            </w:pPr>
                          </w:p>
                          <w:p w:rsidR="005467C6" w:rsidRDefault="005467C6" w:rsidP="005467C6">
                            <w:pPr>
                              <w:jc w:val="right"/>
                            </w:pPr>
                          </w:p>
                          <w:p w:rsidR="005467C6" w:rsidRDefault="005467C6" w:rsidP="005467C6">
                            <w:pPr>
                              <w:jc w:val="right"/>
                            </w:pPr>
                          </w:p>
                          <w:p w:rsidR="005467C6" w:rsidRDefault="005467C6" w:rsidP="005467C6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rFonts w:eastAsia="Times New Roman"/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169992A5" wp14:editId="1C9B917F">
                                  <wp:extent cx="3503395" cy="2628900"/>
                                  <wp:effectExtent l="0" t="0" r="1905" b="0"/>
                                  <wp:docPr id="11" name="Grafik 11" descr="IMG_60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0B5F9CA-86D9-409F-B64B-E71FDCB3C3DD" descr="IMG_60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2773" cy="2635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8" style="position:absolute;margin-left:556.75pt;margin-top:-28.35pt;width:607.95pt;height:839.1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" fillcolor="#daeef3 [664]" strokecolor="#243f60 [1604]" strokeweight="2pt">
                <v:textbox>
                  <w:txbxContent>
                    <w:p w:rsidR="005467C6" w:rsidRDefault="005467C6" w:rsidP="005467C6">
                      <w:pPr>
                        <w:jc w:val="right"/>
                      </w:pPr>
                    </w:p>
                    <w:p w:rsidR="005467C6" w:rsidRDefault="005467C6" w:rsidP="005467C6">
                      <w:pPr>
                        <w:jc w:val="right"/>
                      </w:pPr>
                    </w:p>
                    <w:p w:rsidR="005467C6" w:rsidRDefault="005467C6" w:rsidP="005467C6">
                      <w:pPr>
                        <w:jc w:val="right"/>
                      </w:pPr>
                    </w:p>
                    <w:p w:rsidR="005467C6" w:rsidRDefault="005467C6" w:rsidP="005467C6">
                      <w:pPr>
                        <w:jc w:val="right"/>
                      </w:pPr>
                    </w:p>
                    <w:p w:rsidR="005467C6" w:rsidRDefault="005467C6" w:rsidP="005467C6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</w:t>
                      </w:r>
                      <w:r>
                        <w:rPr>
                          <w:rFonts w:eastAsia="Times New Roman"/>
                          <w:noProof/>
                          <w:lang w:eastAsia="de-CH"/>
                        </w:rPr>
                        <w:drawing>
                          <wp:inline distT="0" distB="0" distL="0" distR="0" wp14:anchorId="169992A5" wp14:editId="1C9B917F">
                            <wp:extent cx="3503395" cy="2628900"/>
                            <wp:effectExtent l="0" t="0" r="1905" b="0"/>
                            <wp:docPr id="11" name="Grafik 11" descr="IMG_60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0B5F9CA-86D9-409F-B64B-E71FDCB3C3DD" descr="IMG_60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2773" cy="2635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DFB"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4040999</wp:posOffset>
            </wp:positionV>
            <wp:extent cx="3747770" cy="2693670"/>
            <wp:effectExtent l="0" t="0" r="508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B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1635478</wp:posOffset>
            </wp:positionV>
            <wp:extent cx="3510280" cy="2632710"/>
            <wp:effectExtent l="0" t="0" r="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B"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1536488</wp:posOffset>
            </wp:positionV>
            <wp:extent cx="3747770" cy="2675161"/>
            <wp:effectExtent l="0" t="0" r="508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2675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B">
        <w:rPr>
          <w:noProof/>
          <w:lang w:eastAsia="de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-213360</wp:posOffset>
            </wp:positionV>
            <wp:extent cx="7198459" cy="2088021"/>
            <wp:effectExtent l="0" t="0" r="2540" b="762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459" cy="2088021"/>
                    </a:xfrm>
                    <a:prstGeom prst="rect">
                      <a:avLst/>
                    </a:prstGeom>
                    <a:solidFill>
                      <a:schemeClr val="accent5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45B" w:rsidRPr="0018445B" w:rsidSect="006A1DFB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C25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DCC3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09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DC27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C80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8C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149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42B4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C2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10F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8D3D30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37"/>
    <w:rsid w:val="000C1964"/>
    <w:rsid w:val="000C6BDE"/>
    <w:rsid w:val="0018445B"/>
    <w:rsid w:val="00305C82"/>
    <w:rsid w:val="005467C6"/>
    <w:rsid w:val="005C0D37"/>
    <w:rsid w:val="00681A1E"/>
    <w:rsid w:val="006A1DFB"/>
    <w:rsid w:val="007A25BA"/>
    <w:rsid w:val="00921FA2"/>
    <w:rsid w:val="00A333FC"/>
    <w:rsid w:val="00B73DF4"/>
    <w:rsid w:val="00DA6864"/>
    <w:rsid w:val="00F44023"/>
    <w:rsid w:val="00F529D1"/>
    <w:rsid w:val="00F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CC263"/>
  <w15:chartTrackingRefBased/>
  <w15:docId w15:val="{B835CA79-A0D1-4980-BA66-CA1194FC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445B"/>
  </w:style>
  <w:style w:type="paragraph" w:styleId="berschrift1">
    <w:name w:val="heading 1"/>
    <w:basedOn w:val="Standard"/>
    <w:next w:val="Standard"/>
    <w:link w:val="berschrift1Zchn"/>
    <w:uiPriority w:val="9"/>
    <w:qFormat/>
    <w:rsid w:val="00B73DF4"/>
    <w:pPr>
      <w:keepNext/>
      <w:keepLines/>
      <w:numPr>
        <w:numId w:val="1"/>
      </w:numPr>
      <w:spacing w:before="36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3DF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C6BDE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6BDE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C6BDE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8445B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5C82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5C82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5C82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1FA2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73DF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3DF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6BDE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6BDE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C6BDE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8445B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5C82"/>
    <w:rPr>
      <w:rFonts w:eastAsiaTheme="majorEastAsia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5C82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5C82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6BDE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18445B"/>
    <w:pPr>
      <w:spacing w:after="100"/>
    </w:pPr>
  </w:style>
  <w:style w:type="paragraph" w:styleId="Fuzeile">
    <w:name w:val="footer"/>
    <w:basedOn w:val="Standard"/>
    <w:link w:val="FuzeileZchn"/>
    <w:uiPriority w:val="99"/>
    <w:unhideWhenUsed/>
    <w:rsid w:val="0018445B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8445B"/>
    <w:rPr>
      <w:sz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18445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8445B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18445B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18445B"/>
    <w:pPr>
      <w:spacing w:after="100"/>
      <w:ind w:left="880"/>
    </w:pPr>
  </w:style>
  <w:style w:type="character" w:styleId="Hyperlink">
    <w:name w:val="Hyperlink"/>
    <w:basedOn w:val="Absatz-Standardschriftart"/>
    <w:uiPriority w:val="99"/>
    <w:unhideWhenUsed/>
    <w:rsid w:val="0018445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0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image" Target="cid:B0B5F9CA-86D9-409F-B64B-E71FDCB3C3DD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B0B5F9CA-86D9-409F-B64B-E71FDCB3C3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24F3-D976-4A00-8585-FEEA40DC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Eicher Paul</dc:creator>
  <cp:keywords/>
  <dc:description/>
  <cp:lastModifiedBy>Eicher Paul (TBA GR)</cp:lastModifiedBy>
  <cp:revision>4</cp:revision>
  <cp:lastPrinted>2024-06-18T13:34:00Z</cp:lastPrinted>
  <dcterms:created xsi:type="dcterms:W3CDTF">2025-05-08T13:16:00Z</dcterms:created>
  <dcterms:modified xsi:type="dcterms:W3CDTF">2025-05-09T11:59:00Z</dcterms:modified>
</cp:coreProperties>
</file>