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1E0" w:firstRow="1" w:lastRow="1" w:firstColumn="1" w:lastColumn="1" w:noHBand="0" w:noVBand="0"/>
      </w:tblPr>
      <w:tblGrid>
        <w:gridCol w:w="3936"/>
        <w:gridCol w:w="6259"/>
      </w:tblGrid>
      <w:tr w:rsidR="00F64D0D" w:rsidRPr="00E816F9" w14:paraId="12A747CA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37214C4A" w14:textId="77777777" w:rsidR="00DB57D9" w:rsidRPr="00E816F9" w:rsidRDefault="004258EF" w:rsidP="00800C92">
            <w:pPr>
              <w:widowControl w:val="0"/>
              <w:autoSpaceDE w:val="0"/>
              <w:autoSpaceDN w:val="0"/>
              <w:adjustRightInd w:val="0"/>
              <w:spacing w:before="120" w:after="12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SMV / FSAM </w:t>
            </w:r>
          </w:p>
        </w:tc>
        <w:tc>
          <w:tcPr>
            <w:tcW w:w="0" w:type="auto"/>
            <w:shd w:val="clear" w:color="auto" w:fill="auto"/>
          </w:tcPr>
          <w:p w14:paraId="13788C33" w14:textId="77777777" w:rsidR="00F64D0D" w:rsidRPr="00E816F9" w:rsidRDefault="00F64D0D" w:rsidP="00200816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Offizielle Ausschreibung    Invitation </w:t>
            </w: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officielle</w:t>
            </w:r>
            <w:proofErr w:type="spellEnd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  </w:t>
            </w: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Invito</w:t>
            </w:r>
            <w:proofErr w:type="spellEnd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ufficiale</w:t>
            </w:r>
            <w:proofErr w:type="spellEnd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</w:t>
            </w:r>
          </w:p>
        </w:tc>
      </w:tr>
      <w:tr w:rsidR="00F64D0D" w:rsidRPr="00E816F9" w14:paraId="2397BD27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3679B9E5" w14:textId="77777777" w:rsidR="00F64D0D" w:rsidRPr="00E816F9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Datum</w:t>
            </w:r>
          </w:p>
        </w:tc>
        <w:tc>
          <w:tcPr>
            <w:tcW w:w="0" w:type="auto"/>
            <w:shd w:val="clear" w:color="auto" w:fill="auto"/>
          </w:tcPr>
          <w:p w14:paraId="76DD51CB" w14:textId="0E2D29B7" w:rsidR="00F64D0D" w:rsidRPr="006151B3" w:rsidRDefault="004372B3" w:rsidP="0004774A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b/>
                <w:color w:val="000000"/>
                <w:kern w:val="24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So 30. August 2020</w:t>
            </w:r>
          </w:p>
        </w:tc>
      </w:tr>
      <w:tr w:rsidR="000811C0" w:rsidRPr="00E816F9" w14:paraId="1653151F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F4043EF" w14:textId="77777777" w:rsidR="000811C0" w:rsidRPr="00E816F9" w:rsidRDefault="000811C0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Verschiebedatum</w:t>
            </w:r>
          </w:p>
        </w:tc>
        <w:tc>
          <w:tcPr>
            <w:tcW w:w="0" w:type="auto"/>
            <w:shd w:val="clear" w:color="auto" w:fill="auto"/>
          </w:tcPr>
          <w:p w14:paraId="2F7AD53B" w14:textId="53E9F67C" w:rsidR="000811C0" w:rsidRPr="00E816F9" w:rsidRDefault="00D31480" w:rsidP="00FB32C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sz w:val="22"/>
                <w:szCs w:val="22"/>
                <w:lang w:val="de-CH"/>
              </w:rPr>
            </w:pPr>
            <w:r>
              <w:rPr>
                <w:rFonts w:cs="Arial"/>
                <w:sz w:val="22"/>
                <w:szCs w:val="22"/>
                <w:lang w:val="de-CH"/>
              </w:rPr>
              <w:t xml:space="preserve">So </w:t>
            </w:r>
            <w:r w:rsidR="004372B3">
              <w:rPr>
                <w:rFonts w:cs="Arial"/>
                <w:sz w:val="22"/>
                <w:szCs w:val="22"/>
                <w:lang w:val="de-CH"/>
              </w:rPr>
              <w:t>06. September 2020</w:t>
            </w:r>
          </w:p>
        </w:tc>
      </w:tr>
      <w:tr w:rsidR="006633EB" w:rsidRPr="00E816F9" w14:paraId="01192EAD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C5E1431" w14:textId="77777777" w:rsidR="006633EB" w:rsidRPr="00E816F9" w:rsidRDefault="00800C92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Durchführung</w:t>
            </w:r>
          </w:p>
        </w:tc>
        <w:tc>
          <w:tcPr>
            <w:tcW w:w="0" w:type="auto"/>
            <w:tcBorders>
              <w:bottom w:val="dashSmallGap" w:sz="4" w:space="0" w:color="000000"/>
            </w:tcBorders>
            <w:shd w:val="clear" w:color="auto" w:fill="auto"/>
          </w:tcPr>
          <w:p w14:paraId="10394BAF" w14:textId="77777777" w:rsidR="006633EB" w:rsidRPr="00E816F9" w:rsidRDefault="000811C0" w:rsidP="0004774A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sz w:val="22"/>
                <w:szCs w:val="22"/>
                <w:lang w:val="de-CH"/>
              </w:rPr>
              <w:t>Auskunft bei zweifelhaftem</w:t>
            </w:r>
            <w:r w:rsidR="00880205" w:rsidRPr="00E816F9">
              <w:rPr>
                <w:rFonts w:cs="Arial"/>
                <w:sz w:val="22"/>
                <w:szCs w:val="22"/>
                <w:lang w:val="de-CH"/>
              </w:rPr>
              <w:t xml:space="preserve"> Wetter Tel. </w:t>
            </w:r>
            <w:r w:rsidR="003B7627">
              <w:rPr>
                <w:rFonts w:cs="Arial"/>
                <w:sz w:val="22"/>
                <w:szCs w:val="22"/>
                <w:lang w:val="de-CH"/>
              </w:rPr>
              <w:t>078 900 18 39</w:t>
            </w:r>
            <w:r w:rsidRPr="00E816F9">
              <w:rPr>
                <w:rFonts w:cs="Arial"/>
                <w:sz w:val="22"/>
                <w:szCs w:val="22"/>
                <w:lang w:val="de-CH"/>
              </w:rPr>
              <w:br/>
              <w:t xml:space="preserve">am Vorabend </w:t>
            </w:r>
            <w:r w:rsidR="0004774A">
              <w:rPr>
                <w:rFonts w:cs="Arial"/>
                <w:sz w:val="22"/>
                <w:szCs w:val="22"/>
                <w:lang w:val="de-CH"/>
              </w:rPr>
              <w:t xml:space="preserve">ab </w:t>
            </w:r>
            <w:r w:rsidR="00E816F9" w:rsidRPr="00E816F9">
              <w:rPr>
                <w:rFonts w:cs="Arial"/>
                <w:sz w:val="22"/>
                <w:szCs w:val="22"/>
                <w:lang w:val="de-CH"/>
              </w:rPr>
              <w:t>20</w:t>
            </w:r>
            <w:r w:rsidRPr="00E816F9">
              <w:rPr>
                <w:rFonts w:cs="Arial"/>
                <w:sz w:val="22"/>
                <w:szCs w:val="22"/>
                <w:lang w:val="de-CH"/>
              </w:rPr>
              <w:t>:00 Uhr</w:t>
            </w:r>
          </w:p>
        </w:tc>
      </w:tr>
      <w:tr w:rsidR="00F64D0D" w:rsidRPr="00E816F9" w14:paraId="464619F2" w14:textId="77777777" w:rsidTr="00C4566F">
        <w:trPr>
          <w:trHeight w:val="631"/>
          <w:jc w:val="center"/>
        </w:trPr>
        <w:tc>
          <w:tcPr>
            <w:tcW w:w="3936" w:type="dxa"/>
            <w:tcBorders>
              <w:right w:val="dashSmallGap" w:sz="4" w:space="0" w:color="000000"/>
            </w:tcBorders>
            <w:shd w:val="clear" w:color="auto" w:fill="auto"/>
          </w:tcPr>
          <w:p w14:paraId="3E205BDE" w14:textId="77777777" w:rsidR="00F64D0D" w:rsidRPr="00E816F9" w:rsidRDefault="008A4716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Titel der </w:t>
            </w:r>
            <w:r w:rsidR="00F64D0D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Veranstaltung</w:t>
            </w:r>
          </w:p>
          <w:p w14:paraId="7A713641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Manifestation</w:t>
            </w:r>
          </w:p>
          <w:p w14:paraId="643B426A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Manifestazione</w:t>
            </w:r>
            <w:proofErr w:type="spellEnd"/>
          </w:p>
        </w:tc>
        <w:tc>
          <w:tcPr>
            <w:tcW w:w="0" w:type="auto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</w:tcPr>
          <w:p w14:paraId="506FBE70" w14:textId="56EF40AE" w:rsidR="00F64D0D" w:rsidRPr="00E816F9" w:rsidRDefault="004372B3" w:rsidP="00B46EB1">
            <w:pPr>
              <w:rPr>
                <w:lang w:val="de-CH"/>
              </w:rPr>
            </w:pPr>
            <w:r>
              <w:rPr>
                <w:lang w:val="de-CH"/>
              </w:rPr>
              <w:t>Schweizermeisterschaft F1E 2020</w:t>
            </w:r>
          </w:p>
          <w:p w14:paraId="69E9B809" w14:textId="77777777" w:rsidR="00880205" w:rsidRPr="00E816F9" w:rsidRDefault="00F50A3A" w:rsidP="00FB32C2">
            <w:pPr>
              <w:rPr>
                <w:lang w:val="de-CH"/>
              </w:rPr>
            </w:pPr>
            <w:r>
              <w:rPr>
                <w:lang w:val="de-CH"/>
              </w:rPr>
              <w:t>Selektionswettbewerb</w:t>
            </w:r>
            <w:r w:rsidR="00D832A5">
              <w:rPr>
                <w:lang w:val="de-CH"/>
              </w:rPr>
              <w:t xml:space="preserve"> (NMA) NM 202</w:t>
            </w:r>
            <w:r w:rsidR="003B7627">
              <w:rPr>
                <w:lang w:val="de-CH"/>
              </w:rPr>
              <w:t>1</w:t>
            </w:r>
            <w:r w:rsidR="00880205" w:rsidRPr="00E816F9">
              <w:rPr>
                <w:lang w:val="de-CH"/>
              </w:rPr>
              <w:t xml:space="preserve"> – F1E</w:t>
            </w:r>
          </w:p>
        </w:tc>
      </w:tr>
      <w:tr w:rsidR="00F64D0D" w:rsidRPr="00E816F9" w14:paraId="73535B4B" w14:textId="77777777" w:rsidTr="008A4716">
        <w:trPr>
          <w:trHeight w:hRule="exact" w:val="385"/>
          <w:jc w:val="center"/>
        </w:trPr>
        <w:tc>
          <w:tcPr>
            <w:tcW w:w="3936" w:type="dxa"/>
            <w:shd w:val="clear" w:color="auto" w:fill="auto"/>
          </w:tcPr>
          <w:p w14:paraId="0A5E293E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Kategorie(n)</w:t>
            </w:r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/ </w:t>
            </w:r>
            <w:proofErr w:type="spellStart"/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Catégorie</w:t>
            </w:r>
            <w:proofErr w:type="spellEnd"/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(s)</w:t>
            </w:r>
          </w:p>
        </w:tc>
        <w:tc>
          <w:tcPr>
            <w:tcW w:w="0" w:type="auto"/>
            <w:tcBorders>
              <w:top w:val="dashSmallGap" w:sz="4" w:space="0" w:color="000000"/>
            </w:tcBorders>
            <w:shd w:val="clear" w:color="auto" w:fill="auto"/>
          </w:tcPr>
          <w:p w14:paraId="5960D835" w14:textId="77777777" w:rsidR="00F64D0D" w:rsidRPr="00E816F9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F1E</w:t>
            </w:r>
          </w:p>
        </w:tc>
      </w:tr>
      <w:tr w:rsidR="00F64D0D" w:rsidRPr="00E816F9" w14:paraId="394C5C6F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5FE2379E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Ort </w:t>
            </w:r>
            <w:r w:rsidR="00CC5401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/ </w:t>
            </w:r>
            <w:proofErr w:type="spellStart"/>
            <w:r w:rsidR="0013181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Lieu</w:t>
            </w:r>
            <w:proofErr w:type="spellEnd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</w:t>
            </w:r>
            <w:r w:rsidR="00CC5401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/ </w:t>
            </w: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Luogo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47C8D7B" w14:textId="77777777" w:rsidR="00F64D0D" w:rsidRPr="00E816F9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Wikartswil BE</w:t>
            </w:r>
          </w:p>
        </w:tc>
      </w:tr>
      <w:tr w:rsidR="00F64D0D" w:rsidRPr="00E816F9" w14:paraId="62BF5ED9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4182E35E" w14:textId="77777777" w:rsidR="00F64D0D" w:rsidRPr="00E816F9" w:rsidRDefault="00F64D0D" w:rsidP="008A4716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Koordinaten</w:t>
            </w:r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</w:t>
            </w:r>
            <w:r w:rsidR="008A4716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GPS /</w:t>
            </w:r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</w:t>
            </w:r>
            <w:proofErr w:type="spellStart"/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coordonnée</w:t>
            </w:r>
            <w:proofErr w:type="spellEnd"/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/</w:t>
            </w:r>
          </w:p>
        </w:tc>
        <w:tc>
          <w:tcPr>
            <w:tcW w:w="0" w:type="auto"/>
            <w:shd w:val="clear" w:color="auto" w:fill="auto"/>
          </w:tcPr>
          <w:p w14:paraId="55596D35" w14:textId="77777777" w:rsidR="00F64D0D" w:rsidRPr="00E816F9" w:rsidRDefault="00F64D0D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</w:p>
        </w:tc>
      </w:tr>
      <w:tr w:rsidR="00F64D0D" w:rsidRPr="00E816F9" w14:paraId="030701E1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62A68771" w14:textId="77777777" w:rsidR="00131813" w:rsidRPr="00E816F9" w:rsidRDefault="00131813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Veranstalter</w:t>
            </w:r>
            <w:r w:rsidR="00940AAF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/ </w:t>
            </w: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Organisateur</w:t>
            </w:r>
            <w:proofErr w:type="spellEnd"/>
            <w:r w:rsidR="00940AAF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/ </w:t>
            </w: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Organizattore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A6E75F" w14:textId="77777777" w:rsidR="00131813" w:rsidRPr="00E816F9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MV Bern</w:t>
            </w:r>
          </w:p>
        </w:tc>
      </w:tr>
      <w:tr w:rsidR="00F64D0D" w:rsidRPr="00E816F9" w14:paraId="4AA2DAC8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3EDFCA76" w14:textId="77777777" w:rsidR="00BA587E" w:rsidRPr="00F50A3A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</w:pPr>
            <w:proofErr w:type="spellStart"/>
            <w:r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Wettbewerbsleiter</w:t>
            </w:r>
            <w:proofErr w:type="spellEnd"/>
            <w:r w:rsidR="0056487F"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/ </w:t>
            </w:r>
            <w:r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Directeur du concours</w:t>
            </w:r>
            <w:r w:rsidR="0056487F"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/ </w:t>
            </w:r>
            <w:proofErr w:type="spellStart"/>
            <w:r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Direttore</w:t>
            </w:r>
            <w:proofErr w:type="spellEnd"/>
            <w:r w:rsidRPr="00F50A3A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di gara</w:t>
            </w:r>
          </w:p>
        </w:tc>
        <w:tc>
          <w:tcPr>
            <w:tcW w:w="0" w:type="auto"/>
            <w:shd w:val="clear" w:color="auto" w:fill="auto"/>
          </w:tcPr>
          <w:p w14:paraId="2A66F3C7" w14:textId="42216C3D" w:rsidR="00F64D0D" w:rsidRPr="00E816F9" w:rsidRDefault="00BC619D" w:rsidP="00BC619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FB32C2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</w:t>
            </w:r>
            <w:r w:rsidR="004372B3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Alfred Andrist</w:t>
            </w:r>
          </w:p>
        </w:tc>
      </w:tr>
      <w:tr w:rsidR="00F64D0D" w:rsidRPr="00E816F9" w14:paraId="6672B95D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64AFFB0D" w14:textId="77777777" w:rsidR="00F64D0D" w:rsidRPr="00E816F9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Jury</w:t>
            </w:r>
          </w:p>
        </w:tc>
        <w:tc>
          <w:tcPr>
            <w:tcW w:w="0" w:type="auto"/>
            <w:shd w:val="clear" w:color="auto" w:fill="auto"/>
          </w:tcPr>
          <w:p w14:paraId="4E3F1E1A" w14:textId="77777777" w:rsidR="00E816F9" w:rsidRPr="00E816F9" w:rsidRDefault="00B140A5" w:rsidP="0020081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Wird auf dem Platz bestimmt</w:t>
            </w:r>
          </w:p>
        </w:tc>
      </w:tr>
      <w:tr w:rsidR="000B3C71" w:rsidRPr="00E816F9" w14:paraId="029A745F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5A3E1088" w14:textId="77777777" w:rsidR="000B3C71" w:rsidRPr="00E816F9" w:rsidRDefault="000B3C71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Zeitnehmer</w:t>
            </w:r>
          </w:p>
        </w:tc>
        <w:tc>
          <w:tcPr>
            <w:tcW w:w="0" w:type="auto"/>
            <w:shd w:val="clear" w:color="auto" w:fill="auto"/>
          </w:tcPr>
          <w:p w14:paraId="1A0D12E4" w14:textId="77777777" w:rsidR="000B3C71" w:rsidRPr="00E816F9" w:rsidRDefault="00200816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sz w:val="22"/>
                <w:szCs w:val="22"/>
                <w:lang w:val="de-CH"/>
              </w:rPr>
              <w:t>Jeder Teilnehmer ist auch Zeitnehmer</w:t>
            </w:r>
          </w:p>
        </w:tc>
      </w:tr>
      <w:tr w:rsidR="005232C0" w:rsidRPr="00E816F9" w14:paraId="37F6BCD9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7A6F152F" w14:textId="77777777" w:rsidR="005232C0" w:rsidRPr="00E816F9" w:rsidRDefault="005232C0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Reglemente</w:t>
            </w:r>
          </w:p>
        </w:tc>
        <w:tc>
          <w:tcPr>
            <w:tcW w:w="0" w:type="auto"/>
            <w:shd w:val="clear" w:color="auto" w:fill="auto"/>
          </w:tcPr>
          <w:p w14:paraId="128CA085" w14:textId="77777777" w:rsidR="005232C0" w:rsidRPr="00E816F9" w:rsidRDefault="00232486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sz w:val="22"/>
                <w:szCs w:val="22"/>
                <w:lang w:val="de-CH"/>
              </w:rPr>
              <w:t>RMM, Sportreglement F1</w:t>
            </w:r>
          </w:p>
        </w:tc>
      </w:tr>
      <w:tr w:rsidR="00F64D0D" w:rsidRPr="00E816F9" w14:paraId="1A09EF2F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FB7A2F5" w14:textId="77777777" w:rsidR="00F64D0D" w:rsidRPr="00E816F9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Programm</w:t>
            </w:r>
          </w:p>
        </w:tc>
        <w:tc>
          <w:tcPr>
            <w:tcW w:w="0" w:type="auto"/>
            <w:shd w:val="clear" w:color="auto" w:fill="auto"/>
          </w:tcPr>
          <w:p w14:paraId="12F3477B" w14:textId="77777777" w:rsidR="00F64D0D" w:rsidRPr="00E816F9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08:</w:t>
            </w:r>
            <w:r w:rsidR="00E816F9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45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Orientierung, 0</w:t>
            </w:r>
            <w:r w:rsidR="00E816F9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9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:</w:t>
            </w:r>
            <w:r w:rsidR="00E816F9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00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Wettbewerbsbeginn</w:t>
            </w:r>
          </w:p>
        </w:tc>
      </w:tr>
      <w:tr w:rsidR="00F64D0D" w:rsidRPr="00E816F9" w14:paraId="577E5AE0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A29AC14" w14:textId="77777777" w:rsidR="00F64D0D" w:rsidRPr="00E816F9" w:rsidRDefault="00BA587E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Teilnahmeb</w:t>
            </w:r>
            <w:r w:rsidR="008A57A5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ere</w:t>
            </w: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chtigung</w:t>
            </w:r>
          </w:p>
        </w:tc>
        <w:tc>
          <w:tcPr>
            <w:tcW w:w="0" w:type="auto"/>
            <w:shd w:val="clear" w:color="auto" w:fill="auto"/>
          </w:tcPr>
          <w:p w14:paraId="7BBB321C" w14:textId="77777777" w:rsidR="00BA587E" w:rsidRPr="00E816F9" w:rsidRDefault="00BA587E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Alle Mitglieder MG/MV SMV</w:t>
            </w:r>
            <w:r w:rsidR="00AF3109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</w:t>
            </w:r>
            <w:r w:rsidR="00AF3109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br/>
              <w:t>Sportlizenz nicht erforderlich</w:t>
            </w:r>
          </w:p>
        </w:tc>
      </w:tr>
      <w:tr w:rsidR="00F64D0D" w:rsidRPr="004372B3" w14:paraId="4CE9277A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25712336" w14:textId="77777777" w:rsidR="00F64D0D" w:rsidRPr="00F26FC2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Startgeld</w:t>
            </w:r>
            <w:proofErr w:type="spellEnd"/>
          </w:p>
          <w:p w14:paraId="00608E4F" w14:textId="77777777" w:rsidR="008A57A5" w:rsidRPr="00F26FC2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Droit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d’</w:t>
            </w: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inscription</w:t>
            </w:r>
            <w:proofErr w:type="spellEnd"/>
          </w:p>
          <w:p w14:paraId="13402F50" w14:textId="77777777" w:rsidR="008A57A5" w:rsidRPr="00F26FC2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Di</w:t>
            </w:r>
            <w:r w:rsidR="00136771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r</w:t>
            </w: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itto di </w:t>
            </w: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participazione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063D5E6" w14:textId="77777777" w:rsidR="00F64D0D" w:rsidRPr="00F26FC2" w:rsidRDefault="008A57A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Aktive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/</w:t>
            </w:r>
            <w:r w:rsidR="00C15418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Actifs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/ Attivi: </w:t>
            </w: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Fr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.</w:t>
            </w:r>
            <w:r w:rsidR="00C15418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  <w:r w:rsidR="00232486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20.00</w:t>
            </w:r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</w:p>
          <w:p w14:paraId="3111A57D" w14:textId="77777777" w:rsidR="008A57A5" w:rsidRPr="00F26FC2" w:rsidRDefault="00477966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Junioren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/ Juniors / </w:t>
            </w: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J</w:t>
            </w:r>
            <w:r w:rsidR="008A57A5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uniori</w:t>
            </w:r>
            <w:proofErr w:type="spellEnd"/>
            <w:r w:rsidR="008A57A5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:</w:t>
            </w:r>
            <w:r w:rsidR="00C15418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  <w:r w:rsidR="001519F2"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gratis</w:t>
            </w:r>
          </w:p>
          <w:p w14:paraId="0D067CA9" w14:textId="77777777" w:rsidR="008A57A5" w:rsidRPr="00F26FC2" w:rsidRDefault="008A57A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Einzug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auf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dem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Platz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/ </w:t>
            </w:r>
            <w:proofErr w:type="spellStart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Incassé</w:t>
            </w:r>
            <w:proofErr w:type="spellEnd"/>
            <w:r w:rsidRPr="00F26FC2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 xml:space="preserve"> sur place / Incassato sul posto</w:t>
            </w:r>
          </w:p>
        </w:tc>
      </w:tr>
      <w:tr w:rsidR="008A57A5" w:rsidRPr="00E816F9" w14:paraId="7A3FF9B7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279C431F" w14:textId="77777777" w:rsidR="008A57A5" w:rsidRPr="00E816F9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Verpflegung / Restauration / </w:t>
            </w: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Ristorazione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C7C0E6" w14:textId="77777777" w:rsidR="008A57A5" w:rsidRPr="00E816F9" w:rsidRDefault="00E816F9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Keine Verpflegungsmöglichkeit auf dem Gelände</w:t>
            </w:r>
          </w:p>
        </w:tc>
      </w:tr>
      <w:tr w:rsidR="00F64D0D" w:rsidRPr="004372B3" w14:paraId="761B7835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035BCA3C" w14:textId="77777777" w:rsidR="00F64D0D" w:rsidRPr="00E816F9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Anmeldung</w:t>
            </w:r>
          </w:p>
          <w:p w14:paraId="736A10DF" w14:textId="77777777" w:rsidR="008A57A5" w:rsidRPr="00E816F9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Inscription</w:t>
            </w:r>
            <w:proofErr w:type="spellEnd"/>
          </w:p>
          <w:p w14:paraId="47163A3D" w14:textId="77777777" w:rsidR="008A57A5" w:rsidRPr="00E816F9" w:rsidRDefault="008A57A5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proofErr w:type="spellStart"/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Iscrizione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AC5207C" w14:textId="1CFEBF7B" w:rsidR="0069187F" w:rsidRPr="004372B3" w:rsidRDefault="0069187F" w:rsidP="00200816">
            <w:pPr>
              <w:pStyle w:val="Fuzeile"/>
              <w:tabs>
                <w:tab w:val="left" w:pos="1980"/>
              </w:tabs>
              <w:ind w:left="34"/>
              <w:rPr>
                <w:rFonts w:cs="Arial"/>
                <w:sz w:val="22"/>
                <w:szCs w:val="22"/>
                <w:lang w:val="en-US"/>
              </w:rPr>
            </w:pPr>
            <w:r w:rsidRPr="004372B3">
              <w:rPr>
                <w:rFonts w:cs="Arial"/>
                <w:sz w:val="22"/>
                <w:szCs w:val="22"/>
                <w:lang w:val="en-US"/>
              </w:rPr>
              <w:t xml:space="preserve">Bis </w:t>
            </w:r>
            <w:r w:rsidR="004372B3" w:rsidRPr="004372B3">
              <w:rPr>
                <w:rFonts w:cs="Arial"/>
                <w:sz w:val="22"/>
                <w:szCs w:val="22"/>
                <w:lang w:val="en-US"/>
              </w:rPr>
              <w:t>25. August 2020</w:t>
            </w:r>
            <w:r w:rsidRPr="004372B3">
              <w:rPr>
                <w:rFonts w:cs="Arial"/>
                <w:sz w:val="22"/>
                <w:szCs w:val="22"/>
                <w:lang w:val="en-US"/>
              </w:rPr>
              <w:t>:</w:t>
            </w:r>
          </w:p>
          <w:p w14:paraId="377C0539" w14:textId="73EBCEF5" w:rsidR="0052574F" w:rsidRPr="004372B3" w:rsidRDefault="004372B3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</w:pPr>
            <w:r w:rsidRPr="004372B3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Alfred Andrist, </w:t>
            </w:r>
            <w:proofErr w:type="spellStart"/>
            <w:r w:rsidRPr="004372B3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Sustenstr</w:t>
            </w:r>
            <w:proofErr w:type="spellEnd"/>
            <w:r w:rsidRPr="004372B3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. </w:t>
            </w:r>
            <w:r w:rsidRPr="004372B3">
              <w:rPr>
                <w:rFonts w:cs="Arial"/>
                <w:color w:val="000000"/>
                <w:kern w:val="24"/>
                <w:sz w:val="22"/>
                <w:szCs w:val="22"/>
                <w:lang w:val="it-IT"/>
              </w:rPr>
              <w:t>9e, 3604 Thun</w:t>
            </w:r>
          </w:p>
          <w:p w14:paraId="2BE11CD2" w14:textId="58D55808" w:rsidR="00880205" w:rsidRPr="004372B3" w:rsidRDefault="00880205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vertAlign w:val="subscript"/>
                <w:lang w:val="fr-CH"/>
              </w:rPr>
            </w:pPr>
            <w:r w:rsidRPr="004372B3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Tel. </w:t>
            </w:r>
            <w:r w:rsidR="004372B3" w:rsidRPr="004372B3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078 900 18 39</w:t>
            </w:r>
            <w:r w:rsidR="00727EDB" w:rsidRPr="004372B3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,</w:t>
            </w:r>
            <w:r w:rsidRPr="004372B3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 xml:space="preserve"> E-Mail </w:t>
            </w:r>
            <w:r w:rsidR="004372B3" w:rsidRPr="004372B3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familie.and</w:t>
            </w:r>
            <w:r w:rsidR="004372B3">
              <w:rPr>
                <w:rFonts w:cs="Arial"/>
                <w:color w:val="000000"/>
                <w:kern w:val="24"/>
                <w:sz w:val="22"/>
                <w:szCs w:val="22"/>
                <w:lang w:val="fr-CH"/>
              </w:rPr>
              <w:t>rist@outlook.com</w:t>
            </w:r>
          </w:p>
        </w:tc>
      </w:tr>
      <w:tr w:rsidR="00F64D0D" w:rsidRPr="00E816F9" w14:paraId="1BE99A19" w14:textId="77777777" w:rsidTr="00C4566F">
        <w:trPr>
          <w:jc w:val="center"/>
        </w:trPr>
        <w:tc>
          <w:tcPr>
            <w:tcW w:w="3936" w:type="dxa"/>
            <w:shd w:val="clear" w:color="auto" w:fill="auto"/>
          </w:tcPr>
          <w:p w14:paraId="16DF73E1" w14:textId="77777777" w:rsidR="00F64D0D" w:rsidRPr="00E816F9" w:rsidRDefault="00F64D0D" w:rsidP="00800C92">
            <w:pPr>
              <w:widowControl w:val="0"/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>Bemerkung</w:t>
            </w:r>
            <w:r w:rsidR="00835483" w:rsidRPr="00E816F9"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  <w:t xml:space="preserve"> / Remarque</w:t>
            </w:r>
          </w:p>
        </w:tc>
        <w:tc>
          <w:tcPr>
            <w:tcW w:w="0" w:type="auto"/>
            <w:shd w:val="clear" w:color="auto" w:fill="auto"/>
          </w:tcPr>
          <w:p w14:paraId="156D4480" w14:textId="77777777" w:rsidR="00F64D0D" w:rsidRPr="00E816F9" w:rsidRDefault="00200816" w:rsidP="00200816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color w:val="000000"/>
                <w:kern w:val="24"/>
                <w:sz w:val="22"/>
                <w:szCs w:val="22"/>
                <w:lang w:val="de-CH"/>
              </w:rPr>
            </w:pPr>
            <w:r w:rsidRPr="00E816F9">
              <w:rPr>
                <w:rFonts w:cs="Arial"/>
                <w:sz w:val="22"/>
                <w:szCs w:val="22"/>
                <w:lang w:val="de-CH"/>
              </w:rPr>
              <w:t xml:space="preserve">Das Reglement des </w:t>
            </w:r>
            <w:r w:rsidR="006B430C">
              <w:rPr>
                <w:rFonts w:cs="Arial"/>
                <w:sz w:val="22"/>
                <w:szCs w:val="22"/>
                <w:lang w:val="de-CH"/>
              </w:rPr>
              <w:t>Fluggeländes</w:t>
            </w:r>
            <w:r w:rsidRPr="00E816F9">
              <w:rPr>
                <w:rFonts w:cs="Arial"/>
                <w:sz w:val="22"/>
                <w:szCs w:val="22"/>
                <w:lang w:val="de-CH"/>
              </w:rPr>
              <w:t xml:space="preserve"> ist zu beachten.</w:t>
            </w:r>
            <w:r w:rsidR="00E816F9">
              <w:rPr>
                <w:rFonts w:cs="Arial"/>
                <w:sz w:val="22"/>
                <w:szCs w:val="22"/>
                <w:lang w:val="de-CH"/>
              </w:rPr>
              <w:t xml:space="preserve"> Insbesondere gilt auf den Flurwegen ein striktes Fahrverbot, d</w:t>
            </w:r>
            <w:r w:rsidR="00B140A5">
              <w:rPr>
                <w:rFonts w:cs="Arial"/>
                <w:sz w:val="22"/>
                <w:szCs w:val="22"/>
                <w:lang w:val="de-CH"/>
              </w:rPr>
              <w:t>ies ist</w:t>
            </w:r>
            <w:r w:rsidR="00E816F9">
              <w:rPr>
                <w:rFonts w:cs="Arial"/>
                <w:sz w:val="22"/>
                <w:szCs w:val="22"/>
                <w:lang w:val="de-CH"/>
              </w:rPr>
              <w:t xml:space="preserve"> unbedingt einzuhalten ist.</w:t>
            </w:r>
          </w:p>
        </w:tc>
      </w:tr>
    </w:tbl>
    <w:p w14:paraId="6BC98260" w14:textId="77777777" w:rsidR="005B41FC" w:rsidRPr="00E816F9" w:rsidRDefault="005B41FC" w:rsidP="00675A43">
      <w:pPr>
        <w:widowControl w:val="0"/>
        <w:autoSpaceDE w:val="0"/>
        <w:autoSpaceDN w:val="0"/>
        <w:adjustRightInd w:val="0"/>
        <w:spacing w:before="261"/>
        <w:rPr>
          <w:rFonts w:cs="Arial"/>
          <w:color w:val="000000"/>
          <w:sz w:val="22"/>
          <w:szCs w:val="22"/>
          <w:lang w:val="de-CH"/>
        </w:rPr>
      </w:pPr>
    </w:p>
    <w:sectPr w:rsidR="005B41FC" w:rsidRPr="00E816F9" w:rsidSect="00D47247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Univers 430 BasicReg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23"/>
    <w:rsid w:val="0004774A"/>
    <w:rsid w:val="000811C0"/>
    <w:rsid w:val="000B3C71"/>
    <w:rsid w:val="000F2DCA"/>
    <w:rsid w:val="00131813"/>
    <w:rsid w:val="00136771"/>
    <w:rsid w:val="001419CB"/>
    <w:rsid w:val="001519F2"/>
    <w:rsid w:val="00156BF1"/>
    <w:rsid w:val="001E1D2C"/>
    <w:rsid w:val="00200816"/>
    <w:rsid w:val="00232486"/>
    <w:rsid w:val="002509BF"/>
    <w:rsid w:val="00293F55"/>
    <w:rsid w:val="002B0F9B"/>
    <w:rsid w:val="002E3972"/>
    <w:rsid w:val="0031382B"/>
    <w:rsid w:val="003311A2"/>
    <w:rsid w:val="003A36B8"/>
    <w:rsid w:val="003B7627"/>
    <w:rsid w:val="003C6BA3"/>
    <w:rsid w:val="004258EF"/>
    <w:rsid w:val="004270A9"/>
    <w:rsid w:val="004372B3"/>
    <w:rsid w:val="00477966"/>
    <w:rsid w:val="0049765D"/>
    <w:rsid w:val="005169A1"/>
    <w:rsid w:val="005232C0"/>
    <w:rsid w:val="0052574F"/>
    <w:rsid w:val="0056487F"/>
    <w:rsid w:val="005860B5"/>
    <w:rsid w:val="005B2EBB"/>
    <w:rsid w:val="005B3FF5"/>
    <w:rsid w:val="005B41FC"/>
    <w:rsid w:val="006151B3"/>
    <w:rsid w:val="006633EB"/>
    <w:rsid w:val="0066392B"/>
    <w:rsid w:val="00675A43"/>
    <w:rsid w:val="00684723"/>
    <w:rsid w:val="0069187F"/>
    <w:rsid w:val="00697BE7"/>
    <w:rsid w:val="006B430C"/>
    <w:rsid w:val="006C503E"/>
    <w:rsid w:val="00727EDB"/>
    <w:rsid w:val="00786EE4"/>
    <w:rsid w:val="007B4B45"/>
    <w:rsid w:val="00800C92"/>
    <w:rsid w:val="00835483"/>
    <w:rsid w:val="00880205"/>
    <w:rsid w:val="008A4716"/>
    <w:rsid w:val="008A57A5"/>
    <w:rsid w:val="008C5330"/>
    <w:rsid w:val="008E0D32"/>
    <w:rsid w:val="00940AAF"/>
    <w:rsid w:val="009B2C1C"/>
    <w:rsid w:val="009B7E9B"/>
    <w:rsid w:val="009D4F7E"/>
    <w:rsid w:val="00A22344"/>
    <w:rsid w:val="00A812C1"/>
    <w:rsid w:val="00AE6B01"/>
    <w:rsid w:val="00AF3109"/>
    <w:rsid w:val="00B140A5"/>
    <w:rsid w:val="00B46EB1"/>
    <w:rsid w:val="00BA587E"/>
    <w:rsid w:val="00BC619D"/>
    <w:rsid w:val="00BF48CB"/>
    <w:rsid w:val="00C15418"/>
    <w:rsid w:val="00C4566F"/>
    <w:rsid w:val="00C95E36"/>
    <w:rsid w:val="00CC0A4F"/>
    <w:rsid w:val="00CC5401"/>
    <w:rsid w:val="00CD180E"/>
    <w:rsid w:val="00D24229"/>
    <w:rsid w:val="00D31480"/>
    <w:rsid w:val="00D41DC2"/>
    <w:rsid w:val="00D47247"/>
    <w:rsid w:val="00D61940"/>
    <w:rsid w:val="00D802B6"/>
    <w:rsid w:val="00D832A5"/>
    <w:rsid w:val="00DB57D9"/>
    <w:rsid w:val="00E816F9"/>
    <w:rsid w:val="00EB55A7"/>
    <w:rsid w:val="00EC3219"/>
    <w:rsid w:val="00EF67A0"/>
    <w:rsid w:val="00F21C05"/>
    <w:rsid w:val="00F26FC2"/>
    <w:rsid w:val="00F31D01"/>
    <w:rsid w:val="00F50A3A"/>
    <w:rsid w:val="00F63119"/>
    <w:rsid w:val="00F64D0D"/>
    <w:rsid w:val="00FB3256"/>
    <w:rsid w:val="00F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5BB4A2"/>
  <w15:chartTrackingRefBased/>
  <w15:docId w15:val="{E4F672B1-4DAF-41C8-8A99-D244B286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32486"/>
    <w:pPr>
      <w:keepNext/>
      <w:outlineLvl w:val="0"/>
    </w:pPr>
    <w:rPr>
      <w:rFonts w:ascii="LTUnivers 430 BasicReg" w:hAnsi="LTUnivers 430 BasicReg"/>
      <w:kern w:val="32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232486"/>
    <w:rPr>
      <w:rFonts w:ascii="LTUnivers 430 BasicReg" w:hAnsi="LTUnivers 430 BasicReg"/>
      <w:kern w:val="32"/>
      <w:sz w:val="22"/>
      <w:lang w:val="de-DE" w:eastAsia="de-DE"/>
    </w:rPr>
  </w:style>
  <w:style w:type="paragraph" w:styleId="Fuzeile">
    <w:name w:val="footer"/>
    <w:basedOn w:val="Standard"/>
    <w:link w:val="FuzeileZchn"/>
    <w:rsid w:val="006918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link w:val="Fuzeile"/>
    <w:rsid w:val="0069187F"/>
    <w:rPr>
      <w:rFonts w:ascii="Arial" w:hAnsi="Arial"/>
      <w:lang w:val="de-DE" w:eastAsia="de-DE"/>
    </w:rPr>
  </w:style>
  <w:style w:type="character" w:styleId="Hyperlink">
    <w:name w:val="Hyperlink"/>
    <w:rsid w:val="00691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Peter Germann</dc:creator>
  <cp:keywords/>
  <dc:description/>
  <cp:lastModifiedBy>Fredi Andrist</cp:lastModifiedBy>
  <cp:revision>2</cp:revision>
  <cp:lastPrinted>2017-01-10T17:53:00Z</cp:lastPrinted>
  <dcterms:created xsi:type="dcterms:W3CDTF">2020-07-26T06:14:00Z</dcterms:created>
  <dcterms:modified xsi:type="dcterms:W3CDTF">2020-07-26T06:14:00Z</dcterms:modified>
</cp:coreProperties>
</file>